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5AD57" w14:textId="03CCA514" w:rsidR="00AF2665" w:rsidRDefault="00AF2665" w:rsidP="00AE12D2">
      <w:r>
        <w:rPr>
          <w:noProof/>
          <w:lang w:eastAsia="zh-CN"/>
        </w:rPr>
        <w:drawing>
          <wp:anchor distT="0" distB="0" distL="114300" distR="114300" simplePos="0" relativeHeight="251660800" behindDoc="1" locked="0" layoutInCell="1" allowOverlap="1" wp14:anchorId="7AD1E696" wp14:editId="49E038A3">
            <wp:simplePos x="0" y="0"/>
            <wp:positionH relativeFrom="column">
              <wp:posOffset>0</wp:posOffset>
            </wp:positionH>
            <wp:positionV relativeFrom="paragraph">
              <wp:posOffset>0</wp:posOffset>
            </wp:positionV>
            <wp:extent cx="1187450" cy="734695"/>
            <wp:effectExtent l="0" t="0" r="0" b="8255"/>
            <wp:wrapThrough wrapText="bothSides">
              <wp:wrapPolygon edited="0">
                <wp:start x="693" y="0"/>
                <wp:lineTo x="693" y="21283"/>
                <wp:lineTo x="20445" y="21283"/>
                <wp:lineTo x="20445" y="0"/>
                <wp:lineTo x="693" y="0"/>
              </wp:wrapPolygon>
            </wp:wrapThrough>
            <wp:docPr id="14" name="Picture 14" descr="Diprotodon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iprotodon B"/>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87450" cy="734695"/>
                    </a:xfrm>
                    <a:prstGeom prst="rect">
                      <a:avLst/>
                    </a:prstGeom>
                    <a:noFill/>
                    <a:ln>
                      <a:noFill/>
                    </a:ln>
                  </pic:spPr>
                </pic:pic>
              </a:graphicData>
            </a:graphic>
            <wp14:sizeRelH relativeFrom="page">
              <wp14:pctWidth>0</wp14:pctWidth>
            </wp14:sizeRelH>
            <wp14:sizeRelV relativeFrom="page">
              <wp14:pctHeight>0</wp14:pctHeight>
            </wp14:sizeRelV>
          </wp:anchor>
        </w:drawing>
      </w:r>
      <w:r w:rsidR="007F1827">
        <w:rPr>
          <w:noProof/>
        </w:rPr>
        <mc:AlternateContent>
          <mc:Choice Requires="wps">
            <w:drawing>
              <wp:inline distT="0" distB="0" distL="0" distR="0" wp14:anchorId="04532085" wp14:editId="553A8D7F">
                <wp:extent cx="4429125" cy="762000"/>
                <wp:effectExtent l="0" t="0" r="9525" b="0"/>
                <wp:docPr id="10648637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76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8F8124" w14:textId="77777777" w:rsidR="00AF2665" w:rsidRPr="00AE12D2" w:rsidRDefault="00AF2665" w:rsidP="003B4F80">
                            <w:pPr>
                              <w:pStyle w:val="Heading1"/>
                            </w:pPr>
                            <w:r w:rsidRPr="00AE12D2">
                              <w:t>The Fossil Club of Australia Inc.</w:t>
                            </w:r>
                          </w:p>
                          <w:p w14:paraId="5808C6FD" w14:textId="2DF95B16" w:rsidR="00AF2665" w:rsidRDefault="00AF2665" w:rsidP="000E0972">
                            <w:pPr>
                              <w:spacing w:after="0"/>
                              <w:jc w:val="center"/>
                            </w:pPr>
                            <w:r w:rsidRPr="00AF2665">
                              <w:rPr>
                                <w:noProof/>
                              </w:rPr>
                              <w:drawing>
                                <wp:inline distT="0" distB="0" distL="0" distR="0" wp14:anchorId="5524B5D3" wp14:editId="2F654583">
                                  <wp:extent cx="4333875" cy="80859"/>
                                  <wp:effectExtent l="0" t="0" r="0" b="0"/>
                                  <wp:docPr id="1272506652" name="Picture 1272506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43268" cy="88497"/>
                                          </a:xfrm>
                                          <a:prstGeom prst="rect">
                                            <a:avLst/>
                                          </a:prstGeom>
                                          <a:noFill/>
                                          <a:ln>
                                            <a:noFill/>
                                          </a:ln>
                                        </pic:spPr>
                                      </pic:pic>
                                    </a:graphicData>
                                  </a:graphic>
                                </wp:inline>
                              </w:drawing>
                            </w:r>
                          </w:p>
                          <w:p w14:paraId="53151AC7" w14:textId="77B7A4DC" w:rsidR="00AF2665" w:rsidRPr="00AE12D2" w:rsidRDefault="00AF2665" w:rsidP="003B4F80">
                            <w:pPr>
                              <w:pStyle w:val="Heading1"/>
                              <w:rPr>
                                <w:sz w:val="32"/>
                                <w:szCs w:val="32"/>
                              </w:rPr>
                            </w:pPr>
                            <w:r w:rsidRPr="00AE12D2">
                              <w:rPr>
                                <w:sz w:val="32"/>
                                <w:szCs w:val="32"/>
                              </w:rPr>
                              <w:t xml:space="preserve">Membership </w:t>
                            </w:r>
                            <w:r w:rsidR="00635344">
                              <w:rPr>
                                <w:sz w:val="32"/>
                                <w:szCs w:val="32"/>
                              </w:rPr>
                              <w:t xml:space="preserve">Renewal </w:t>
                            </w:r>
                            <w:r w:rsidRPr="00AE12D2">
                              <w:rPr>
                                <w:sz w:val="32"/>
                                <w:szCs w:val="32"/>
                              </w:rPr>
                              <w:t>202</w:t>
                            </w:r>
                            <w:r w:rsidR="00995A2F">
                              <w:rPr>
                                <w:sz w:val="32"/>
                                <w:szCs w:val="32"/>
                              </w:rPr>
                              <w:t>6</w:t>
                            </w:r>
                            <w:r w:rsidRPr="00AE12D2">
                              <w:rPr>
                                <w:sz w:val="32"/>
                                <w:szCs w:val="32"/>
                              </w:rPr>
                              <w:t>-202</w:t>
                            </w:r>
                            <w:r w:rsidR="00995A2F">
                              <w:rPr>
                                <w:sz w:val="32"/>
                                <w:szCs w:val="32"/>
                              </w:rPr>
                              <w:t>7</w:t>
                            </w:r>
                          </w:p>
                        </w:txbxContent>
                      </wps:txbx>
                      <wps:bodyPr rot="0" vert="horz" wrap="square" lIns="91440" tIns="45720" rIns="91440" bIns="45720" anchor="t" anchorCtr="0" upright="1">
                        <a:noAutofit/>
                      </wps:bodyPr>
                    </wps:wsp>
                  </a:graphicData>
                </a:graphic>
              </wp:inline>
            </w:drawing>
          </mc:Choice>
          <mc:Fallback>
            <w:pict>
              <v:shapetype w14:anchorId="04532085" id="_x0000_t202" coordsize="21600,21600" o:spt="202" path="m,l,21600r21600,l21600,xe">
                <v:stroke joinstyle="miter"/>
                <v:path gradientshapeok="t" o:connecttype="rect"/>
              </v:shapetype>
              <v:shape id="Text Box 5" o:spid="_x0000_s1026" type="#_x0000_t202" style="width:348.75pt;height:6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" stroked="f">
                <v:textbox>
                  <w:txbxContent>
                    <w:p w14:paraId="698F8124" w14:textId="77777777" w:rsidR="00AF2665" w:rsidRPr="00AE12D2" w:rsidRDefault="00AF2665" w:rsidP="003B4F80">
                      <w:pPr>
                        <w:pStyle w:val="Heading1"/>
                      </w:pPr>
                      <w:r w:rsidRPr="00AE12D2">
                        <w:t>The Fossil Club of Australia Inc.</w:t>
                      </w:r>
                    </w:p>
                    <w:p w14:paraId="5808C6FD" w14:textId="2DF95B16" w:rsidR="00AF2665" w:rsidRDefault="00AF2665" w:rsidP="000E0972">
                      <w:pPr>
                        <w:spacing w:after="0"/>
                        <w:jc w:val="center"/>
                      </w:pPr>
                      <w:r w:rsidRPr="00AF2665">
                        <w:rPr>
                          <w:noProof/>
                        </w:rPr>
                        <w:drawing>
                          <wp:inline distT="0" distB="0" distL="0" distR="0" wp14:anchorId="5524B5D3" wp14:editId="2F654583">
                            <wp:extent cx="4333875" cy="80859"/>
                            <wp:effectExtent l="0" t="0" r="0" b="0"/>
                            <wp:docPr id="1272506652" name="Picture 1272506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43268" cy="88497"/>
                                    </a:xfrm>
                                    <a:prstGeom prst="rect">
                                      <a:avLst/>
                                    </a:prstGeom>
                                    <a:noFill/>
                                    <a:ln>
                                      <a:noFill/>
                                    </a:ln>
                                  </pic:spPr>
                                </pic:pic>
                              </a:graphicData>
                            </a:graphic>
                          </wp:inline>
                        </w:drawing>
                      </w:r>
                    </w:p>
                    <w:p w14:paraId="53151AC7" w14:textId="77B7A4DC" w:rsidR="00AF2665" w:rsidRPr="00AE12D2" w:rsidRDefault="00AF2665" w:rsidP="003B4F80">
                      <w:pPr>
                        <w:pStyle w:val="Heading1"/>
                        <w:rPr>
                          <w:sz w:val="32"/>
                          <w:szCs w:val="32"/>
                        </w:rPr>
                      </w:pPr>
                      <w:r w:rsidRPr="00AE12D2">
                        <w:rPr>
                          <w:sz w:val="32"/>
                          <w:szCs w:val="32"/>
                        </w:rPr>
                        <w:t xml:space="preserve">Membership </w:t>
                      </w:r>
                      <w:r w:rsidR="00635344">
                        <w:rPr>
                          <w:sz w:val="32"/>
                          <w:szCs w:val="32"/>
                        </w:rPr>
                        <w:t xml:space="preserve">Renewal </w:t>
                      </w:r>
                      <w:r w:rsidRPr="00AE12D2">
                        <w:rPr>
                          <w:sz w:val="32"/>
                          <w:szCs w:val="32"/>
                        </w:rPr>
                        <w:t>202</w:t>
                      </w:r>
                      <w:r w:rsidR="00995A2F">
                        <w:rPr>
                          <w:sz w:val="32"/>
                          <w:szCs w:val="32"/>
                        </w:rPr>
                        <w:t>6</w:t>
                      </w:r>
                      <w:r w:rsidRPr="00AE12D2">
                        <w:rPr>
                          <w:sz w:val="32"/>
                          <w:szCs w:val="32"/>
                        </w:rPr>
                        <w:t>-202</w:t>
                      </w:r>
                      <w:r w:rsidR="00995A2F">
                        <w:rPr>
                          <w:sz w:val="32"/>
                          <w:szCs w:val="32"/>
                        </w:rPr>
                        <w:t>7</w:t>
                      </w:r>
                    </w:p>
                  </w:txbxContent>
                </v:textbox>
                <w10:anchorlock/>
              </v:shape>
            </w:pict>
          </mc:Fallback>
        </mc:AlternateContent>
      </w:r>
    </w:p>
    <w:p w14:paraId="18411904" w14:textId="0334653E" w:rsidR="00AF2665" w:rsidRPr="00AE12D2" w:rsidRDefault="00A269F9" w:rsidP="00FF107C">
      <w:pPr>
        <w:spacing w:after="120"/>
      </w:pPr>
      <w:r w:rsidRPr="00A269F9">
        <w:rPr>
          <w:b/>
          <w:bCs/>
          <w:sz w:val="24"/>
          <w:szCs w:val="24"/>
        </w:rPr>
        <w:t>1. Contact details</w:t>
      </w:r>
      <w:r>
        <w:t xml:space="preserve">:  </w:t>
      </w:r>
      <w:r>
        <w:tab/>
      </w:r>
      <w:r w:rsidR="00AF2665" w:rsidRPr="00AE12D2">
        <w:t xml:space="preserve">DATE: </w:t>
      </w:r>
      <w:permStart w:id="194117941" w:edGrp="everyone"/>
      <w:r w:rsidR="005961D9">
        <w:tab/>
      </w:r>
      <w:r w:rsidR="005961D9">
        <w:tab/>
      </w:r>
      <w:r w:rsidR="00E11D34">
        <w:tab/>
      </w:r>
      <w:r w:rsidR="00E11D34">
        <w:tab/>
      </w:r>
      <w:r w:rsidR="00E11D34">
        <w:tab/>
        <w:t xml:space="preserve"> </w:t>
      </w:r>
      <w:r w:rsidR="00E11D34">
        <w:tab/>
      </w:r>
      <w:r w:rsidR="005961D9">
        <w:t xml:space="preserve"> </w:t>
      </w:r>
      <w:permEnd w:id="194117941"/>
    </w:p>
    <w:p w14:paraId="324EB9E1" w14:textId="0C1CBBBE" w:rsidR="00AE12D2" w:rsidRPr="00AE12D2" w:rsidRDefault="00AE12D2" w:rsidP="005961D9">
      <w:pPr>
        <w:tabs>
          <w:tab w:val="clear" w:pos="5103"/>
          <w:tab w:val="left" w:pos="4678"/>
        </w:tabs>
        <w:spacing w:after="120"/>
      </w:pPr>
      <w:r w:rsidRPr="00AE12D2">
        <w:t xml:space="preserve">SURNAME: </w:t>
      </w:r>
      <w:permStart w:id="1605834598" w:edGrp="everyone"/>
      <w:r w:rsidR="005961D9">
        <w:t xml:space="preserve">    </w:t>
      </w:r>
      <w:r w:rsidR="00134D5C">
        <w:tab/>
      </w:r>
      <w:permEnd w:id="1605834598"/>
      <w:r w:rsidR="005961D9">
        <w:t xml:space="preserve"> </w:t>
      </w:r>
      <w:r w:rsidR="005961D9">
        <w:tab/>
      </w:r>
      <w:r w:rsidR="00FF107C" w:rsidRPr="00AE12D2">
        <w:t>GIVEN NAME:</w:t>
      </w:r>
      <w:r w:rsidR="005961D9">
        <w:t xml:space="preserve">  </w:t>
      </w:r>
      <w:permStart w:id="343432405" w:edGrp="everyone"/>
      <w:r w:rsidR="005961D9">
        <w:tab/>
      </w:r>
      <w:r w:rsidR="00E11D34">
        <w:tab/>
      </w:r>
      <w:r w:rsidR="00E11D34">
        <w:tab/>
      </w:r>
      <w:r w:rsidR="005961D9">
        <w:t xml:space="preserve">                                </w:t>
      </w:r>
      <w:permEnd w:id="343432405"/>
      <w:r w:rsidR="005961D9">
        <w:t xml:space="preserve">    </w:t>
      </w:r>
    </w:p>
    <w:p w14:paraId="087279C0" w14:textId="455B0EB0" w:rsidR="00AE12D2" w:rsidRPr="00AE12D2" w:rsidRDefault="00FF107C" w:rsidP="00FF107C">
      <w:pPr>
        <w:spacing w:after="120"/>
      </w:pPr>
      <w:r>
        <w:t xml:space="preserve">STREET </w:t>
      </w:r>
      <w:r w:rsidR="00AE12D2" w:rsidRPr="00AE12D2">
        <w:t>ADDRESS:</w:t>
      </w:r>
      <w:r w:rsidR="005961D9">
        <w:t xml:space="preserve">  </w:t>
      </w:r>
      <w:permStart w:id="1686769843" w:edGrp="everyone"/>
      <w:r w:rsidR="005961D9">
        <w:tab/>
      </w:r>
      <w:r w:rsidR="005961D9">
        <w:tab/>
      </w:r>
      <w:r w:rsidR="005961D9">
        <w:tab/>
        <w:t xml:space="preserve">                             </w:t>
      </w:r>
      <w:r w:rsidR="005961D9">
        <w:tab/>
      </w:r>
      <w:r w:rsidR="005961D9">
        <w:tab/>
        <w:t xml:space="preserve">    </w:t>
      </w:r>
      <w:permEnd w:id="1686769843"/>
      <w:r w:rsidR="005961D9">
        <w:t xml:space="preserve">    </w:t>
      </w:r>
    </w:p>
    <w:p w14:paraId="38016379" w14:textId="6C94055A" w:rsidR="00AE12D2" w:rsidRPr="00AE12D2" w:rsidRDefault="00AE12D2" w:rsidP="005961D9">
      <w:pPr>
        <w:tabs>
          <w:tab w:val="clear" w:pos="5103"/>
          <w:tab w:val="left" w:pos="4678"/>
        </w:tabs>
        <w:spacing w:after="120"/>
      </w:pPr>
      <w:r w:rsidRPr="00AE12D2">
        <w:t>SUBU</w:t>
      </w:r>
      <w:r w:rsidR="005961D9">
        <w:t xml:space="preserve">RB:  </w:t>
      </w:r>
      <w:permStart w:id="2017882873" w:edGrp="everyone"/>
      <w:r w:rsidR="005961D9">
        <w:t xml:space="preserve">       </w:t>
      </w:r>
      <w:r w:rsidR="005961D9">
        <w:tab/>
        <w:t xml:space="preserve">   </w:t>
      </w:r>
      <w:permEnd w:id="2017882873"/>
      <w:r w:rsidR="005961D9">
        <w:t xml:space="preserve">    </w:t>
      </w:r>
      <w:r w:rsidRPr="00AE12D2">
        <w:tab/>
        <w:t>POSTCODE:</w:t>
      </w:r>
      <w:r w:rsidR="005961D9">
        <w:t xml:space="preserve">  </w:t>
      </w:r>
      <w:permStart w:id="388239654" w:edGrp="everyone"/>
      <w:r w:rsidR="005961D9">
        <w:tab/>
      </w:r>
      <w:r w:rsidR="005961D9">
        <w:tab/>
      </w:r>
      <w:r w:rsidR="005961D9">
        <w:tab/>
        <w:t xml:space="preserve">                                 </w:t>
      </w:r>
      <w:permEnd w:id="388239654"/>
      <w:r w:rsidR="005961D9">
        <w:t xml:space="preserve">    </w:t>
      </w:r>
    </w:p>
    <w:p w14:paraId="29C61CD3" w14:textId="706946C9" w:rsidR="00635344" w:rsidRDefault="00635344" w:rsidP="005961D9">
      <w:pPr>
        <w:tabs>
          <w:tab w:val="clear" w:pos="5103"/>
          <w:tab w:val="left" w:pos="4678"/>
        </w:tabs>
        <w:spacing w:after="120"/>
      </w:pPr>
      <w:r>
        <w:t>EMAIL</w:t>
      </w:r>
      <w:bookmarkStart w:id="0" w:name="_Hlk197783129"/>
      <w:bookmarkStart w:id="1" w:name="_Hlk197783164"/>
      <w:r>
        <w:t>:</w:t>
      </w:r>
      <w:r w:rsidR="005961D9">
        <w:t xml:space="preserve"> </w:t>
      </w:r>
      <w:r>
        <w:t xml:space="preserve"> </w:t>
      </w:r>
      <w:permStart w:id="1861025964" w:edGrp="everyone"/>
      <w:r w:rsidR="005961D9">
        <w:t xml:space="preserve">      </w:t>
      </w:r>
      <w:r w:rsidR="005961D9">
        <w:tab/>
        <w:t xml:space="preserve">  </w:t>
      </w:r>
      <w:bookmarkEnd w:id="0"/>
      <w:r w:rsidR="005961D9">
        <w:t xml:space="preserve"> </w:t>
      </w:r>
      <w:permEnd w:id="1861025964"/>
      <w:r w:rsidR="005961D9">
        <w:t xml:space="preserve">  </w:t>
      </w:r>
      <w:bookmarkEnd w:id="1"/>
      <w:r w:rsidR="005961D9">
        <w:t xml:space="preserve">  </w:t>
      </w:r>
      <w:r>
        <w:tab/>
        <w:t>PHONE:</w:t>
      </w:r>
      <w:r w:rsidR="005961D9">
        <w:t xml:space="preserve"> </w:t>
      </w:r>
      <w:r>
        <w:t xml:space="preserve"> </w:t>
      </w:r>
      <w:permStart w:id="990715983" w:edGrp="everyone"/>
      <w:r w:rsidR="005961D9">
        <w:tab/>
      </w:r>
      <w:r w:rsidR="005961D9">
        <w:tab/>
        <w:t xml:space="preserve">                                 </w:t>
      </w:r>
      <w:permEnd w:id="990715983"/>
      <w:r w:rsidR="005961D9">
        <w:t xml:space="preserve">    </w:t>
      </w:r>
    </w:p>
    <w:p w14:paraId="492924C4" w14:textId="4B3A81FD" w:rsidR="003B4F80" w:rsidRDefault="0026472D" w:rsidP="00E87ED4">
      <w:pPr>
        <w:spacing w:after="120"/>
      </w:pPr>
      <w:r>
        <w:t>OCCUPATION:</w:t>
      </w:r>
      <w:r w:rsidR="007F3004">
        <w:t xml:space="preserve">  </w:t>
      </w:r>
      <w:permStart w:id="1731926663" w:edGrp="everyone"/>
      <w:r w:rsidR="007F3004">
        <w:t xml:space="preserve">           </w:t>
      </w:r>
      <w:r w:rsidR="007F3004">
        <w:tab/>
        <w:t xml:space="preserve">   </w:t>
      </w:r>
      <w:permEnd w:id="1731926663"/>
      <w:r w:rsidR="007F3004">
        <w:t xml:space="preserve"> </w:t>
      </w:r>
      <w:permStart w:id="1807244416" w:edGrp="everyone"/>
      <w:permEnd w:id="1807244416"/>
      <w:r w:rsidR="003B4F80">
        <w:t>==============================================================</w:t>
      </w:r>
      <w:r w:rsidR="007F1827">
        <w:t>============</w:t>
      </w:r>
    </w:p>
    <w:p w14:paraId="10579170" w14:textId="706110D8" w:rsidR="0024456A" w:rsidRDefault="0024456A" w:rsidP="0024456A">
      <w:pPr>
        <w:pStyle w:val="Heading2"/>
        <w:tabs>
          <w:tab w:val="clear" w:pos="5103"/>
          <w:tab w:val="left" w:pos="1560"/>
          <w:tab w:val="left" w:pos="2835"/>
          <w:tab w:val="left" w:pos="7938"/>
        </w:tabs>
        <w:rPr>
          <w:sz w:val="20"/>
          <w:szCs w:val="20"/>
        </w:rPr>
      </w:pPr>
      <w:r>
        <w:rPr>
          <w:b/>
          <w:bCs/>
        </w:rPr>
        <w:t>2a</w:t>
      </w:r>
      <w:r w:rsidRPr="000E0972">
        <w:rPr>
          <w:b/>
          <w:bCs/>
        </w:rPr>
        <w:t xml:space="preserve">. </w:t>
      </w:r>
      <w:r>
        <w:rPr>
          <w:b/>
          <w:bCs/>
        </w:rPr>
        <w:t>Student</w:t>
      </w:r>
      <w:r w:rsidRPr="000E0972">
        <w:rPr>
          <w:b/>
          <w:bCs/>
        </w:rPr>
        <w:t xml:space="preserve"> members</w:t>
      </w:r>
      <w:r>
        <w:rPr>
          <w:b/>
          <w:bCs/>
        </w:rPr>
        <w:t>hip</w:t>
      </w:r>
      <w:r>
        <w:t xml:space="preserve">. </w:t>
      </w:r>
      <w:r>
        <w:rPr>
          <w:sz w:val="20"/>
          <w:szCs w:val="20"/>
        </w:rPr>
        <w:t>Please nominate attended teaching institutio</w:t>
      </w:r>
      <w:r w:rsidR="00FC3D4C">
        <w:rPr>
          <w:sz w:val="20"/>
          <w:szCs w:val="20"/>
        </w:rPr>
        <w:t>n:</w:t>
      </w:r>
      <w:r w:rsidR="008B2CFB">
        <w:rPr>
          <w:sz w:val="20"/>
          <w:szCs w:val="20"/>
        </w:rPr>
        <w:t xml:space="preserve">  </w:t>
      </w:r>
      <w:permStart w:id="2110597982" w:edGrp="everyone"/>
      <w:r w:rsidR="008B2CFB">
        <w:tab/>
      </w:r>
      <w:r w:rsidR="008B2CFB">
        <w:tab/>
      </w:r>
      <w:r w:rsidR="008B2CFB">
        <w:tab/>
        <w:t xml:space="preserve">    </w:t>
      </w:r>
      <w:permEnd w:id="2110597982"/>
      <w:r w:rsidR="008B2CFB">
        <w:t xml:space="preserve">    </w:t>
      </w:r>
    </w:p>
    <w:p w14:paraId="335C8A53" w14:textId="1F99FAC7" w:rsidR="0026472D" w:rsidRPr="0026472D" w:rsidRDefault="0026472D" w:rsidP="0026472D">
      <w:r>
        <w:tab/>
      </w:r>
      <w:r w:rsidR="00FC3D4C">
        <w:t xml:space="preserve">      </w:t>
      </w:r>
      <w:r>
        <w:t>Student ID:</w:t>
      </w:r>
      <w:r w:rsidR="008B2CFB">
        <w:t xml:space="preserve">  </w:t>
      </w:r>
      <w:permStart w:id="196872589" w:edGrp="everyone"/>
      <w:r w:rsidR="008B2CFB">
        <w:tab/>
      </w:r>
      <w:r w:rsidR="008B2CFB">
        <w:tab/>
      </w:r>
      <w:r w:rsidR="008B2CFB">
        <w:tab/>
        <w:t xml:space="preserve">                                  </w:t>
      </w:r>
      <w:permEnd w:id="196872589"/>
      <w:r w:rsidR="008B2CFB">
        <w:t xml:space="preserve">    </w:t>
      </w:r>
    </w:p>
    <w:p w14:paraId="3FEE6775" w14:textId="68A0E7D2" w:rsidR="00A269F9" w:rsidRDefault="0024456A" w:rsidP="00A269F9">
      <w:pPr>
        <w:pStyle w:val="Heading2"/>
        <w:tabs>
          <w:tab w:val="clear" w:pos="5103"/>
          <w:tab w:val="left" w:pos="1560"/>
          <w:tab w:val="left" w:pos="2835"/>
          <w:tab w:val="left" w:pos="7938"/>
        </w:tabs>
        <w:rPr>
          <w:sz w:val="20"/>
          <w:szCs w:val="20"/>
        </w:rPr>
      </w:pPr>
      <w:r>
        <w:rPr>
          <w:b/>
          <w:bCs/>
        </w:rPr>
        <w:t>2b</w:t>
      </w:r>
      <w:r w:rsidR="00A269F9" w:rsidRPr="000E0972">
        <w:rPr>
          <w:b/>
          <w:bCs/>
        </w:rPr>
        <w:t xml:space="preserve">. </w:t>
      </w:r>
      <w:r w:rsidR="00A269F9">
        <w:rPr>
          <w:b/>
          <w:bCs/>
        </w:rPr>
        <w:t xml:space="preserve">If upgrading from Single to </w:t>
      </w:r>
      <w:r w:rsidR="00A269F9" w:rsidRPr="000E0972">
        <w:rPr>
          <w:b/>
          <w:bCs/>
        </w:rPr>
        <w:t xml:space="preserve">Family </w:t>
      </w:r>
      <w:r w:rsidR="00A269F9">
        <w:rPr>
          <w:b/>
          <w:bCs/>
        </w:rPr>
        <w:t>M</w:t>
      </w:r>
      <w:r w:rsidR="00A269F9" w:rsidRPr="000E0972">
        <w:rPr>
          <w:b/>
          <w:bCs/>
        </w:rPr>
        <w:t>embers</w:t>
      </w:r>
      <w:r w:rsidR="00A269F9">
        <w:rPr>
          <w:b/>
          <w:bCs/>
        </w:rPr>
        <w:t>hip</w:t>
      </w:r>
      <w:r w:rsidR="00A269F9">
        <w:t xml:space="preserve">. </w:t>
      </w:r>
      <w:r w:rsidR="00A269F9">
        <w:rPr>
          <w:sz w:val="20"/>
          <w:szCs w:val="20"/>
        </w:rPr>
        <w:t>Please list the full name(s) of all extra family members applying for membership. For those 16 years of age and under, their date of birth must be included for insurance purposes.</w:t>
      </w:r>
    </w:p>
    <w:p w14:paraId="3803D729" w14:textId="79C41C38" w:rsidR="00A269F9" w:rsidRPr="000B2C6C" w:rsidRDefault="00A269F9" w:rsidP="00A269F9">
      <w:pPr>
        <w:spacing w:after="0"/>
      </w:pPr>
      <w:r>
        <w:t>Names/</w:t>
      </w:r>
      <w:r w:rsidR="0024456A">
        <w:t>[</w:t>
      </w:r>
      <w:r>
        <w:t>DOB</w:t>
      </w:r>
      <w:r w:rsidR="0024456A">
        <w:t>]</w:t>
      </w:r>
      <w:r>
        <w:t>:</w:t>
      </w:r>
      <w:r w:rsidR="00491E42">
        <w:t xml:space="preserve">  </w:t>
      </w:r>
      <w:permStart w:id="281479838" w:edGrp="everyone"/>
      <w:r w:rsidR="00491E42">
        <w:t xml:space="preserve">           </w:t>
      </w:r>
      <w:r w:rsidR="00491E42">
        <w:tab/>
        <w:t xml:space="preserve">                                                                                         </w:t>
      </w:r>
      <w:permEnd w:id="281479838"/>
      <w:r w:rsidR="00491E42">
        <w:t xml:space="preserve"> </w:t>
      </w:r>
    </w:p>
    <w:p w14:paraId="066209B4" w14:textId="77777777" w:rsidR="00A269F9" w:rsidRDefault="00A269F9" w:rsidP="00A269F9">
      <w:pPr>
        <w:pStyle w:val="Heading2"/>
      </w:pPr>
      <w:r>
        <w:t>=============================================================================</w:t>
      </w:r>
    </w:p>
    <w:p w14:paraId="591262D5" w14:textId="1519AD23" w:rsidR="0024456A" w:rsidRPr="003B4F80" w:rsidRDefault="00253B5F" w:rsidP="0024456A">
      <w:pPr>
        <w:pStyle w:val="Heading2"/>
        <w:tabs>
          <w:tab w:val="clear" w:pos="5103"/>
          <w:tab w:val="left" w:pos="1985"/>
          <w:tab w:val="left" w:pos="4536"/>
          <w:tab w:val="left" w:pos="6521"/>
          <w:tab w:val="left" w:pos="8505"/>
        </w:tabs>
      </w:pPr>
      <w:r>
        <w:rPr>
          <w:b/>
          <w:bCs/>
        </w:rPr>
        <w:t>3</w:t>
      </w:r>
      <w:r w:rsidR="0024456A" w:rsidRPr="000E0972">
        <w:rPr>
          <w:b/>
          <w:bCs/>
        </w:rPr>
        <w:t>. Membership</w:t>
      </w:r>
      <w:r w:rsidR="0024456A" w:rsidRPr="003B4F80">
        <w:t>.</w:t>
      </w:r>
      <w:r w:rsidR="0024456A">
        <w:tab/>
      </w:r>
      <w:permStart w:id="1661864458" w:edGrp="everyone"/>
      <w:sdt>
        <w:sdtPr>
          <w:id w:val="-1021163919"/>
          <w14:checkbox>
            <w14:checked w14:val="0"/>
            <w14:checkedState w14:val="2612" w14:font="MS Gothic"/>
            <w14:uncheckedState w14:val="2610" w14:font="MS Gothic"/>
          </w14:checkbox>
        </w:sdtPr>
        <w:sdtContent>
          <w:r w:rsidR="008B2CFB">
            <w:rPr>
              <w:rFonts w:ascii="MS Gothic" w:eastAsia="MS Gothic" w:hAnsi="MS Gothic" w:hint="eastAsia"/>
            </w:rPr>
            <w:t>☐</w:t>
          </w:r>
        </w:sdtContent>
      </w:sdt>
      <w:permEnd w:id="1661864458"/>
      <w:r w:rsidR="0024456A" w:rsidRPr="00E8584D">
        <w:rPr>
          <w:sz w:val="20"/>
          <w:szCs w:val="20"/>
        </w:rPr>
        <w:t xml:space="preserve"> S</w:t>
      </w:r>
      <w:r w:rsidR="0024456A">
        <w:rPr>
          <w:sz w:val="20"/>
          <w:szCs w:val="20"/>
        </w:rPr>
        <w:t>TUDENT</w:t>
      </w:r>
      <w:r w:rsidR="0024456A" w:rsidRPr="00E8584D">
        <w:rPr>
          <w:sz w:val="20"/>
          <w:szCs w:val="20"/>
        </w:rPr>
        <w:t>, $</w:t>
      </w:r>
      <w:r>
        <w:rPr>
          <w:sz w:val="20"/>
          <w:szCs w:val="20"/>
        </w:rPr>
        <w:t>20</w:t>
      </w:r>
      <w:r w:rsidR="0024456A" w:rsidRPr="00E8584D">
        <w:rPr>
          <w:sz w:val="20"/>
          <w:szCs w:val="20"/>
        </w:rPr>
        <w:tab/>
      </w:r>
      <w:permStart w:id="940900442" w:edGrp="everyone"/>
      <w:sdt>
        <w:sdtPr>
          <w:id w:val="-629709415"/>
          <w14:checkbox>
            <w14:checked w14:val="0"/>
            <w14:checkedState w14:val="2612" w14:font="MS Gothic"/>
            <w14:uncheckedState w14:val="2610" w14:font="MS Gothic"/>
          </w14:checkbox>
        </w:sdtPr>
        <w:sdtContent>
          <w:r w:rsidR="008B2CFB">
            <w:rPr>
              <w:rFonts w:ascii="MS Gothic" w:eastAsia="MS Gothic" w:hAnsi="MS Gothic" w:hint="eastAsia"/>
            </w:rPr>
            <w:t>☐</w:t>
          </w:r>
        </w:sdtContent>
      </w:sdt>
      <w:permEnd w:id="940900442"/>
      <w:r w:rsidR="0024456A" w:rsidRPr="00E8584D">
        <w:rPr>
          <w:sz w:val="20"/>
          <w:szCs w:val="20"/>
        </w:rPr>
        <w:t xml:space="preserve"> SINGLE, $</w:t>
      </w:r>
      <w:r w:rsidR="0024456A">
        <w:rPr>
          <w:sz w:val="20"/>
          <w:szCs w:val="20"/>
        </w:rPr>
        <w:t>3</w:t>
      </w:r>
      <w:r>
        <w:rPr>
          <w:sz w:val="20"/>
          <w:szCs w:val="20"/>
        </w:rPr>
        <w:t>5</w:t>
      </w:r>
      <w:r w:rsidR="0024456A" w:rsidRPr="00E8584D">
        <w:rPr>
          <w:sz w:val="20"/>
          <w:szCs w:val="20"/>
        </w:rPr>
        <w:tab/>
      </w:r>
      <w:permStart w:id="810116036" w:edGrp="everyone"/>
      <w:sdt>
        <w:sdtPr>
          <w:id w:val="-1479761985"/>
          <w14:checkbox>
            <w14:checked w14:val="0"/>
            <w14:checkedState w14:val="2612" w14:font="MS Gothic"/>
            <w14:uncheckedState w14:val="2610" w14:font="MS Gothic"/>
          </w14:checkbox>
        </w:sdtPr>
        <w:sdtContent>
          <w:r w:rsidR="00E11D34">
            <w:rPr>
              <w:rFonts w:ascii="MS Gothic" w:eastAsia="MS Gothic" w:hAnsi="MS Gothic" w:hint="eastAsia"/>
            </w:rPr>
            <w:t>☐</w:t>
          </w:r>
        </w:sdtContent>
      </w:sdt>
      <w:permEnd w:id="810116036"/>
      <w:r w:rsidR="0024456A" w:rsidRPr="00E8584D">
        <w:rPr>
          <w:sz w:val="20"/>
          <w:szCs w:val="20"/>
        </w:rPr>
        <w:t xml:space="preserve"> FAMILY, $</w:t>
      </w:r>
      <w:r>
        <w:rPr>
          <w:sz w:val="20"/>
          <w:szCs w:val="20"/>
        </w:rPr>
        <w:t>5</w:t>
      </w:r>
      <w:r w:rsidR="0024456A">
        <w:rPr>
          <w:sz w:val="20"/>
          <w:szCs w:val="20"/>
        </w:rPr>
        <w:t>0</w:t>
      </w:r>
      <w:r w:rsidR="0024456A" w:rsidRPr="00E8584D">
        <w:rPr>
          <w:sz w:val="20"/>
          <w:szCs w:val="20"/>
        </w:rPr>
        <w:tab/>
        <w:t xml:space="preserve">$  </w:t>
      </w:r>
      <w:permStart w:id="72156486" w:edGrp="everyone"/>
      <w:r w:rsidR="0070295D">
        <w:t xml:space="preserve">            </w:t>
      </w:r>
      <w:permEnd w:id="72156486"/>
      <w:r w:rsidR="0070295D">
        <w:t xml:space="preserve">    </w:t>
      </w:r>
    </w:p>
    <w:p w14:paraId="41887FDF" w14:textId="162DF060" w:rsidR="004910C9" w:rsidRDefault="00253B5F" w:rsidP="007F1827">
      <w:pPr>
        <w:pStyle w:val="Heading2"/>
      </w:pPr>
      <w:r>
        <w:rPr>
          <w:b/>
          <w:bCs/>
        </w:rPr>
        <w:t>4</w:t>
      </w:r>
      <w:r w:rsidR="004910C9" w:rsidRPr="000E0972">
        <w:rPr>
          <w:b/>
          <w:bCs/>
        </w:rPr>
        <w:t>. Club magazine</w:t>
      </w:r>
      <w:r w:rsidR="004910C9">
        <w:t>, “</w:t>
      </w:r>
      <w:r w:rsidR="004910C9" w:rsidRPr="00E8584D">
        <w:rPr>
          <w:i/>
          <w:iCs/>
        </w:rPr>
        <w:t>The Fossil News</w:t>
      </w:r>
      <w:r w:rsidR="004910C9">
        <w:t>”</w:t>
      </w:r>
      <w:r w:rsidR="004910C9" w:rsidRPr="003B4F80">
        <w:t>.</w:t>
      </w:r>
    </w:p>
    <w:p w14:paraId="2332AA74" w14:textId="2164140C" w:rsidR="004910C9" w:rsidRPr="004910C9" w:rsidRDefault="004910C9" w:rsidP="007F1827">
      <w:pPr>
        <w:spacing w:after="0"/>
      </w:pPr>
      <w:r>
        <w:t xml:space="preserve">This is published </w:t>
      </w:r>
      <w:r w:rsidR="00A269F9">
        <w:t>quarterly</w:t>
      </w:r>
      <w:r>
        <w:t>. You may receive the electronic PDF version for free via email, or the printed version by mail.</w:t>
      </w:r>
    </w:p>
    <w:permStart w:id="1021581638" w:edGrp="everyone"/>
    <w:p w14:paraId="2C9E7723" w14:textId="60F03E7C" w:rsidR="004910C9" w:rsidRDefault="00000000" w:rsidP="004910C9">
      <w:pPr>
        <w:tabs>
          <w:tab w:val="left" w:pos="8505"/>
        </w:tabs>
        <w:spacing w:after="0"/>
      </w:pPr>
      <w:sdt>
        <w:sdtPr>
          <w:rPr>
            <w:sz w:val="24"/>
            <w:szCs w:val="24"/>
          </w:rPr>
          <w:id w:val="1384220435"/>
          <w14:checkbox>
            <w14:checked w14:val="0"/>
            <w14:checkedState w14:val="2612" w14:font="MS Gothic"/>
            <w14:uncheckedState w14:val="2610" w14:font="MS Gothic"/>
          </w14:checkbox>
        </w:sdtPr>
        <w:sdtContent>
          <w:r w:rsidR="008B2CFB">
            <w:rPr>
              <w:rFonts w:ascii="MS Gothic" w:eastAsia="MS Gothic" w:hAnsi="MS Gothic" w:hint="eastAsia"/>
              <w:sz w:val="24"/>
              <w:szCs w:val="24"/>
            </w:rPr>
            <w:t>☐</w:t>
          </w:r>
        </w:sdtContent>
      </w:sdt>
      <w:permEnd w:id="1021581638"/>
      <w:r w:rsidR="004910C9" w:rsidRPr="00FC3D4C">
        <w:rPr>
          <w:rFonts w:eastAsiaTheme="majorEastAsia"/>
          <w:sz w:val="24"/>
          <w:szCs w:val="24"/>
        </w:rPr>
        <w:t xml:space="preserve"> </w:t>
      </w:r>
      <w:r w:rsidR="004910C9">
        <w:t>PDF via email, $0</w:t>
      </w:r>
      <w:r w:rsidR="004910C9">
        <w:tab/>
      </w:r>
      <w:permStart w:id="1317682335" w:edGrp="everyone"/>
      <w:sdt>
        <w:sdtPr>
          <w:rPr>
            <w:sz w:val="24"/>
            <w:szCs w:val="24"/>
          </w:rPr>
          <w:id w:val="-262456031"/>
          <w14:checkbox>
            <w14:checked w14:val="0"/>
            <w14:checkedState w14:val="2612" w14:font="MS Gothic"/>
            <w14:uncheckedState w14:val="2610" w14:font="MS Gothic"/>
          </w14:checkbox>
        </w:sdtPr>
        <w:sdtContent>
          <w:r w:rsidR="00E11D34">
            <w:rPr>
              <w:rFonts w:ascii="MS Gothic" w:eastAsia="MS Gothic" w:hAnsi="MS Gothic" w:hint="eastAsia"/>
              <w:sz w:val="24"/>
              <w:szCs w:val="24"/>
            </w:rPr>
            <w:t>☐</w:t>
          </w:r>
        </w:sdtContent>
      </w:sdt>
      <w:permEnd w:id="1317682335"/>
      <w:r w:rsidR="004910C9" w:rsidRPr="00FC3D4C">
        <w:rPr>
          <w:rFonts w:eastAsiaTheme="majorEastAsia"/>
          <w:sz w:val="24"/>
          <w:szCs w:val="24"/>
        </w:rPr>
        <w:t xml:space="preserve"> </w:t>
      </w:r>
      <w:r w:rsidR="004910C9">
        <w:t>Printed via mail, $</w:t>
      </w:r>
      <w:r w:rsidR="00253B5F">
        <w:t>4</w:t>
      </w:r>
      <w:r w:rsidR="004910C9">
        <w:t>0</w:t>
      </w:r>
      <w:r w:rsidR="004910C9">
        <w:tab/>
        <w:t>$</w:t>
      </w:r>
      <w:r w:rsidR="0070295D" w:rsidRPr="00E8584D">
        <w:t xml:space="preserve">  </w:t>
      </w:r>
      <w:permStart w:id="2044743464" w:edGrp="everyone"/>
      <w:r w:rsidR="0070295D">
        <w:t xml:space="preserve">               </w:t>
      </w:r>
      <w:permEnd w:id="2044743464"/>
      <w:r w:rsidR="004910C9">
        <w:t xml:space="preserve">   </w:t>
      </w:r>
    </w:p>
    <w:p w14:paraId="20E4E9D1" w14:textId="77777777" w:rsidR="007F1827" w:rsidRDefault="007F1827" w:rsidP="007F1827">
      <w:pPr>
        <w:tabs>
          <w:tab w:val="left" w:pos="8505"/>
        </w:tabs>
        <w:spacing w:after="0"/>
        <w:jc w:val="center"/>
      </w:pPr>
      <w:r>
        <w:t>==================================================================</w:t>
      </w:r>
    </w:p>
    <w:p w14:paraId="72D070E9" w14:textId="1E8D4550" w:rsidR="004910C9" w:rsidRDefault="004910C9" w:rsidP="004910C9">
      <w:pPr>
        <w:tabs>
          <w:tab w:val="left" w:pos="7655"/>
          <w:tab w:val="left" w:pos="8505"/>
        </w:tabs>
        <w:spacing w:after="0"/>
      </w:pPr>
      <w:r>
        <w:tab/>
      </w:r>
      <w:r>
        <w:tab/>
        <w:t>TOTAL:</w:t>
      </w:r>
      <w:r>
        <w:tab/>
        <w:t>$</w:t>
      </w:r>
      <w:r w:rsidR="0070295D" w:rsidRPr="00E8584D">
        <w:t xml:space="preserve">  </w:t>
      </w:r>
      <w:permStart w:id="1936093751" w:edGrp="everyone"/>
      <w:r w:rsidR="0070295D">
        <w:t xml:space="preserve">               </w:t>
      </w:r>
      <w:permEnd w:id="1936093751"/>
      <w:r w:rsidR="0043314F">
        <w:t xml:space="preserve">   </w:t>
      </w:r>
    </w:p>
    <w:p w14:paraId="1C53FECA" w14:textId="787C0E44" w:rsidR="004910C9" w:rsidRDefault="004910C9" w:rsidP="007F1827">
      <w:pPr>
        <w:pStyle w:val="Heading2"/>
      </w:pPr>
      <w:r>
        <w:t>=================================================================</w:t>
      </w:r>
      <w:r w:rsidR="007F1827">
        <w:t>============</w:t>
      </w:r>
    </w:p>
    <w:p w14:paraId="30B15F66" w14:textId="5E8AC0A8" w:rsidR="007F1827" w:rsidRPr="003B4F80" w:rsidRDefault="00253B5F" w:rsidP="00E8584D">
      <w:pPr>
        <w:pStyle w:val="Heading2"/>
        <w:tabs>
          <w:tab w:val="clear" w:pos="5103"/>
          <w:tab w:val="left" w:pos="1560"/>
          <w:tab w:val="left" w:pos="2835"/>
          <w:tab w:val="left" w:pos="7938"/>
        </w:tabs>
      </w:pPr>
      <w:r>
        <w:rPr>
          <w:b/>
          <w:bCs/>
        </w:rPr>
        <w:t>5</w:t>
      </w:r>
      <w:r w:rsidR="007F1827" w:rsidRPr="000E0972">
        <w:rPr>
          <w:b/>
          <w:bCs/>
        </w:rPr>
        <w:t xml:space="preserve">. </w:t>
      </w:r>
      <w:r w:rsidR="0056571C" w:rsidRPr="000E0972">
        <w:rPr>
          <w:b/>
          <w:bCs/>
        </w:rPr>
        <w:t>Payment</w:t>
      </w:r>
      <w:r w:rsidR="00FF107C">
        <w:t>:</w:t>
      </w:r>
      <w:r w:rsidR="00FF107C">
        <w:tab/>
      </w:r>
      <w:permStart w:id="1475832200" w:edGrp="everyone"/>
      <w:sdt>
        <w:sdtPr>
          <w:id w:val="-932504700"/>
          <w14:checkbox>
            <w14:checked w14:val="0"/>
            <w14:checkedState w14:val="2612" w14:font="MS Gothic"/>
            <w14:uncheckedState w14:val="2610" w14:font="MS Gothic"/>
          </w14:checkbox>
        </w:sdtPr>
        <w:sdtContent>
          <w:r w:rsidR="00E11D34">
            <w:rPr>
              <w:rFonts w:ascii="MS Gothic" w:eastAsia="MS Gothic" w:hAnsi="MS Gothic" w:hint="eastAsia"/>
            </w:rPr>
            <w:t>☐</w:t>
          </w:r>
        </w:sdtContent>
      </w:sdt>
      <w:r w:rsidR="008B2CFB">
        <w:t xml:space="preserve"> </w:t>
      </w:r>
      <w:permEnd w:id="1475832200"/>
      <w:r w:rsidR="00FF107C">
        <w:t>EFT</w:t>
      </w:r>
      <w:r w:rsidR="00FF107C">
        <w:tab/>
      </w:r>
      <w:permStart w:id="1535055758" w:edGrp="everyone"/>
      <w:sdt>
        <w:sdtPr>
          <w:id w:val="-1292670695"/>
          <w14:checkbox>
            <w14:checked w14:val="0"/>
            <w14:checkedState w14:val="2612" w14:font="MS Gothic"/>
            <w14:uncheckedState w14:val="2610" w14:font="MS Gothic"/>
          </w14:checkbox>
        </w:sdtPr>
        <w:sdtContent>
          <w:r w:rsidR="008B2CFB">
            <w:rPr>
              <w:rFonts w:ascii="MS Gothic" w:eastAsia="MS Gothic" w:hAnsi="MS Gothic" w:hint="eastAsia"/>
            </w:rPr>
            <w:t>☐</w:t>
          </w:r>
        </w:sdtContent>
      </w:sdt>
      <w:permEnd w:id="1535055758"/>
      <w:r w:rsidR="00FF107C">
        <w:t xml:space="preserve"> </w:t>
      </w:r>
      <w:r w:rsidR="000E0972">
        <w:t>B</w:t>
      </w:r>
      <w:r w:rsidR="00E8584D">
        <w:t>ranch</w:t>
      </w:r>
      <w:r w:rsidR="00FF107C">
        <w:t xml:space="preserve"> deposit:       </w:t>
      </w:r>
      <w:r w:rsidR="00E8584D">
        <w:tab/>
      </w:r>
      <w:permStart w:id="1016990511" w:edGrp="everyone"/>
      <w:sdt>
        <w:sdtPr>
          <w:id w:val="-1432579946"/>
          <w14:checkbox>
            <w14:checked w14:val="0"/>
            <w14:checkedState w14:val="2612" w14:font="MS Gothic"/>
            <w14:uncheckedState w14:val="2610" w14:font="MS Gothic"/>
          </w14:checkbox>
        </w:sdtPr>
        <w:sdtContent>
          <w:r w:rsidR="008B2CFB">
            <w:rPr>
              <w:rFonts w:ascii="MS Gothic" w:eastAsia="MS Gothic" w:hAnsi="MS Gothic" w:hint="eastAsia"/>
            </w:rPr>
            <w:t>☐</w:t>
          </w:r>
        </w:sdtContent>
      </w:sdt>
      <w:permEnd w:id="1016990511"/>
      <w:r w:rsidR="00E8584D" w:rsidRPr="00AE12D2">
        <w:t xml:space="preserve"> </w:t>
      </w:r>
      <w:r w:rsidR="00E8584D">
        <w:t>Cheque</w:t>
      </w:r>
    </w:p>
    <w:p w14:paraId="5A4327A7" w14:textId="367ED0CD" w:rsidR="004910C9" w:rsidRDefault="00FF107C" w:rsidP="00E8584D">
      <w:pPr>
        <w:spacing w:after="0"/>
        <w:rPr>
          <w:i/>
          <w:iCs/>
        </w:rPr>
      </w:pPr>
      <w:r>
        <w:t xml:space="preserve">Payable to: </w:t>
      </w:r>
      <w:r w:rsidRPr="00FF107C">
        <w:rPr>
          <w:i/>
          <w:iCs/>
        </w:rPr>
        <w:t>The Fossil Club of Australia</w:t>
      </w:r>
      <w:r>
        <w:t xml:space="preserve">    BSB: </w:t>
      </w:r>
      <w:r w:rsidRPr="00FF107C">
        <w:rPr>
          <w:i/>
          <w:iCs/>
        </w:rPr>
        <w:t>032 086</w:t>
      </w:r>
      <w:r>
        <w:t xml:space="preserve">   Account No.: </w:t>
      </w:r>
      <w:r w:rsidRPr="00FF107C">
        <w:rPr>
          <w:i/>
          <w:iCs/>
        </w:rPr>
        <w:t>380 185</w:t>
      </w:r>
      <w:r>
        <w:t xml:space="preserve">   Branch: </w:t>
      </w:r>
      <w:r w:rsidRPr="00FF107C">
        <w:rPr>
          <w:i/>
          <w:iCs/>
        </w:rPr>
        <w:t>Westpac Lindfield</w:t>
      </w:r>
    </w:p>
    <w:p w14:paraId="52D37AF4" w14:textId="00E0699E" w:rsidR="000E0972" w:rsidRPr="00AE12D2" w:rsidRDefault="00FF107C" w:rsidP="000E0972">
      <w:pPr>
        <w:spacing w:after="0"/>
      </w:pPr>
      <w:r>
        <w:t xml:space="preserve">If paying by EFT, please provide </w:t>
      </w:r>
      <w:r w:rsidRPr="00E8584D">
        <w:rPr>
          <w:b/>
          <w:bCs/>
        </w:rPr>
        <w:t>Refer</w:t>
      </w:r>
      <w:r w:rsidR="00E8584D" w:rsidRPr="00E8584D">
        <w:rPr>
          <w:b/>
          <w:bCs/>
        </w:rPr>
        <w:t>e</w:t>
      </w:r>
      <w:r w:rsidRPr="00E8584D">
        <w:rPr>
          <w:b/>
          <w:bCs/>
        </w:rPr>
        <w:t>nce</w:t>
      </w:r>
      <w:r>
        <w:t xml:space="preserve">: </w:t>
      </w:r>
      <w:r w:rsidRPr="00E8584D">
        <w:rPr>
          <w:i/>
          <w:iCs/>
        </w:rPr>
        <w:t>Mship and your initial &amp; surname (e.g. Mship J Smith)</w:t>
      </w:r>
      <w:r w:rsidR="00E8584D">
        <w:t>. Payments may also be made at any Westpac branch; if so, please enter branch</w:t>
      </w:r>
      <w:r w:rsidR="00A269F9">
        <w:t>, deposit number</w:t>
      </w:r>
      <w:r w:rsidR="00E8584D">
        <w:t xml:space="preserve"> and date above. If paying by EFT or Branch deposit, this form may be emailed (Word, PDF</w:t>
      </w:r>
      <w:r w:rsidR="000B2C6C">
        <w:t>, photo</w:t>
      </w:r>
      <w:r w:rsidR="00E8584D">
        <w:t xml:space="preserve"> or scan) to the Treasurer. If paying by cheque, please mail cheque and printed form to </w:t>
      </w:r>
      <w:r w:rsidR="00A269F9">
        <w:t>T</w:t>
      </w:r>
      <w:r w:rsidR="00E8584D">
        <w:t>he Treasurer</w:t>
      </w:r>
      <w:r w:rsidR="00A269F9">
        <w:t xml:space="preserve">, </w:t>
      </w:r>
      <w:r w:rsidR="000E0972" w:rsidRPr="00AE12D2">
        <w:t>25 Warrah Street, Hamilton East NSW 2303 Phone: 0407</w:t>
      </w:r>
      <w:r w:rsidR="000E0972">
        <w:t xml:space="preserve"> </w:t>
      </w:r>
      <w:r w:rsidR="000E0972" w:rsidRPr="00AE12D2">
        <w:t>081</w:t>
      </w:r>
      <w:r w:rsidR="000E0972">
        <w:t xml:space="preserve"> </w:t>
      </w:r>
      <w:r w:rsidR="000E0972" w:rsidRPr="00AE12D2">
        <w:t xml:space="preserve">560, email: </w:t>
      </w:r>
      <w:hyperlink r:id="rId6" w:history="1">
        <w:r w:rsidR="000E0972" w:rsidRPr="00AE12D2">
          <w:rPr>
            <w:rStyle w:val="Hyperlink"/>
            <w:b/>
            <w:bCs/>
          </w:rPr>
          <w:t>treasurer@fossilclubaus.org.au</w:t>
        </w:r>
      </w:hyperlink>
    </w:p>
    <w:p w14:paraId="5EAE74EF" w14:textId="77777777" w:rsidR="000B2C6C" w:rsidRDefault="000B2C6C" w:rsidP="000B2C6C">
      <w:pPr>
        <w:pStyle w:val="Heading2"/>
      </w:pPr>
      <w:r>
        <w:t>=============================================================================</w:t>
      </w:r>
    </w:p>
    <w:p w14:paraId="789F729A" w14:textId="33BF25CD" w:rsidR="00A269F9" w:rsidRDefault="00A269F9" w:rsidP="00A269F9">
      <w:r>
        <w:t>Membership Renewal will be due 1</w:t>
      </w:r>
      <w:r w:rsidRPr="000B2C6C">
        <w:rPr>
          <w:vertAlign w:val="superscript"/>
        </w:rPr>
        <w:t>st</w:t>
      </w:r>
      <w:r>
        <w:t xml:space="preserve"> July 202</w:t>
      </w:r>
      <w:r w:rsidR="00253B5F">
        <w:t>6</w:t>
      </w:r>
      <w:r>
        <w:t>; all fees must be paid before membership is granted.</w:t>
      </w:r>
    </w:p>
    <w:p w14:paraId="17FC7263" w14:textId="77777777" w:rsidR="00A269F9" w:rsidRDefault="00A269F9" w:rsidP="00A269F9">
      <w:r>
        <w:t>No visitors are allowed on Field Trips. A parent/guardian must accompany children under 16 years of age on Field Trips and Social/Meeting Days. Guardian must produce a letter from the parent(s) stating the guardian’s responsibility.</w:t>
      </w:r>
    </w:p>
    <w:p w14:paraId="4ABCFDEE" w14:textId="77777777" w:rsidR="00A269F9" w:rsidRPr="00FF107C" w:rsidRDefault="00A269F9" w:rsidP="00A269F9">
      <w:r>
        <w:t xml:space="preserve">Questions may be addressed to the Secretary at </w:t>
      </w:r>
      <w:hyperlink r:id="rId7" w:history="1">
        <w:r w:rsidRPr="00FD7281">
          <w:rPr>
            <w:rStyle w:val="Hyperlink"/>
          </w:rPr>
          <w:t>secretary@fossilclubaus.org.au</w:t>
        </w:r>
      </w:hyperlink>
      <w:r>
        <w:t xml:space="preserve"> or phone 0402 879 266.</w:t>
      </w:r>
    </w:p>
    <w:sectPr w:rsidR="00A269F9" w:rsidRPr="00FF107C" w:rsidSect="00AE12D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q9rWGJaJEui/kkl32sQpEhrpPzhN+jDSHYWEz+DWISbnK9YxWf5F+sDAdMrDooyKayd8HGM9fB7ANfpP0hE59w==" w:salt="IBP8fZotC235uRkfc2CaE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665"/>
    <w:rsid w:val="00053164"/>
    <w:rsid w:val="000B2C6C"/>
    <w:rsid w:val="000E0972"/>
    <w:rsid w:val="00134D5C"/>
    <w:rsid w:val="002318D3"/>
    <w:rsid w:val="0024456A"/>
    <w:rsid w:val="00253B5F"/>
    <w:rsid w:val="0026472D"/>
    <w:rsid w:val="00284EDC"/>
    <w:rsid w:val="002E78E9"/>
    <w:rsid w:val="0030237B"/>
    <w:rsid w:val="003B4F80"/>
    <w:rsid w:val="003E4001"/>
    <w:rsid w:val="0043314F"/>
    <w:rsid w:val="004910C9"/>
    <w:rsid w:val="00491E42"/>
    <w:rsid w:val="00526837"/>
    <w:rsid w:val="0056571C"/>
    <w:rsid w:val="005961D9"/>
    <w:rsid w:val="005C22DD"/>
    <w:rsid w:val="00635344"/>
    <w:rsid w:val="0066758C"/>
    <w:rsid w:val="006B3E21"/>
    <w:rsid w:val="006C1D50"/>
    <w:rsid w:val="006D7159"/>
    <w:rsid w:val="0070295D"/>
    <w:rsid w:val="00722702"/>
    <w:rsid w:val="007F1827"/>
    <w:rsid w:val="007F3004"/>
    <w:rsid w:val="00864B6C"/>
    <w:rsid w:val="008B2CFB"/>
    <w:rsid w:val="008F7E8A"/>
    <w:rsid w:val="00901060"/>
    <w:rsid w:val="0092435C"/>
    <w:rsid w:val="009319A3"/>
    <w:rsid w:val="00995A2F"/>
    <w:rsid w:val="00A269F9"/>
    <w:rsid w:val="00AE12D2"/>
    <w:rsid w:val="00AF2665"/>
    <w:rsid w:val="00C8090B"/>
    <w:rsid w:val="00D92FB5"/>
    <w:rsid w:val="00E11D34"/>
    <w:rsid w:val="00E8584D"/>
    <w:rsid w:val="00E87ED4"/>
    <w:rsid w:val="00F90FE6"/>
    <w:rsid w:val="00FC3D4C"/>
    <w:rsid w:val="00FF107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4686F"/>
  <w15:chartTrackingRefBased/>
  <w15:docId w15:val="{984CF8EB-606E-4658-9308-2A4500A1A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2D2"/>
    <w:pPr>
      <w:tabs>
        <w:tab w:val="left" w:pos="5103"/>
      </w:tabs>
    </w:pPr>
    <w:rPr>
      <w:rFonts w:ascii="Times New Roman" w:hAnsi="Times New Roman" w:cs="Times New Roman"/>
      <w:sz w:val="20"/>
      <w:szCs w:val="20"/>
    </w:rPr>
  </w:style>
  <w:style w:type="paragraph" w:styleId="Heading1">
    <w:name w:val="heading 1"/>
    <w:basedOn w:val="Normal"/>
    <w:next w:val="Normal"/>
    <w:link w:val="Heading1Char"/>
    <w:qFormat/>
    <w:rsid w:val="00AE12D2"/>
    <w:pPr>
      <w:keepNext/>
      <w:spacing w:after="0" w:line="240" w:lineRule="auto"/>
      <w:jc w:val="center"/>
      <w:outlineLvl w:val="0"/>
    </w:pPr>
    <w:rPr>
      <w:rFonts w:eastAsia="Times New Roman"/>
      <w:b/>
      <w:bCs/>
      <w:kern w:val="0"/>
      <w:sz w:val="36"/>
      <w:szCs w:val="36"/>
    </w:rPr>
  </w:style>
  <w:style w:type="paragraph" w:styleId="Heading2">
    <w:name w:val="heading 2"/>
    <w:basedOn w:val="Normal"/>
    <w:next w:val="Normal"/>
    <w:link w:val="Heading2Char"/>
    <w:uiPriority w:val="9"/>
    <w:unhideWhenUsed/>
    <w:qFormat/>
    <w:rsid w:val="007F1827"/>
    <w:pPr>
      <w:keepNext/>
      <w:keepLines/>
      <w:spacing w:after="0"/>
      <w:outlineLvl w:val="1"/>
    </w:pPr>
    <w:rPr>
      <w:rFonts w:eastAsiaTheme="maj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12D2"/>
    <w:rPr>
      <w:rFonts w:ascii="Times New Roman" w:eastAsia="Times New Roman" w:hAnsi="Times New Roman" w:cs="Times New Roman"/>
      <w:b/>
      <w:bCs/>
      <w:kern w:val="0"/>
      <w:sz w:val="36"/>
      <w:szCs w:val="36"/>
    </w:rPr>
  </w:style>
  <w:style w:type="character" w:styleId="Hyperlink">
    <w:name w:val="Hyperlink"/>
    <w:basedOn w:val="DefaultParagraphFont"/>
    <w:uiPriority w:val="99"/>
    <w:unhideWhenUsed/>
    <w:rsid w:val="00AF2665"/>
    <w:rPr>
      <w:color w:val="0563C1" w:themeColor="hyperlink"/>
      <w:u w:val="single"/>
    </w:rPr>
  </w:style>
  <w:style w:type="character" w:styleId="UnresolvedMention">
    <w:name w:val="Unresolved Mention"/>
    <w:basedOn w:val="DefaultParagraphFont"/>
    <w:uiPriority w:val="99"/>
    <w:semiHidden/>
    <w:unhideWhenUsed/>
    <w:rsid w:val="00AF2665"/>
    <w:rPr>
      <w:color w:val="605E5C"/>
      <w:shd w:val="clear" w:color="auto" w:fill="E1DFDD"/>
    </w:rPr>
  </w:style>
  <w:style w:type="paragraph" w:styleId="ListParagraph">
    <w:name w:val="List Paragraph"/>
    <w:basedOn w:val="Normal"/>
    <w:uiPriority w:val="34"/>
    <w:qFormat/>
    <w:rsid w:val="00D92FB5"/>
    <w:pPr>
      <w:ind w:left="720"/>
      <w:contextualSpacing/>
    </w:pPr>
  </w:style>
  <w:style w:type="character" w:customStyle="1" w:styleId="Heading2Char">
    <w:name w:val="Heading 2 Char"/>
    <w:basedOn w:val="DefaultParagraphFont"/>
    <w:link w:val="Heading2"/>
    <w:uiPriority w:val="9"/>
    <w:rsid w:val="007F1827"/>
    <w:rPr>
      <w:rFonts w:ascii="Times New Roman" w:eastAsiaTheme="maj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894726">
      <w:bodyDiv w:val="1"/>
      <w:marLeft w:val="0"/>
      <w:marRight w:val="0"/>
      <w:marTop w:val="0"/>
      <w:marBottom w:val="0"/>
      <w:divBdr>
        <w:top w:val="none" w:sz="0" w:space="0" w:color="auto"/>
        <w:left w:val="none" w:sz="0" w:space="0" w:color="auto"/>
        <w:bottom w:val="none" w:sz="0" w:space="0" w:color="auto"/>
        <w:right w:val="none" w:sz="0" w:space="0" w:color="auto"/>
      </w:divBdr>
    </w:div>
    <w:div w:id="141080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ecretary@fossilclubaus.org.a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reasurer@fossilclubaus.org.au" TargetMode="External"/><Relationship Id="rId5" Type="http://schemas.openxmlformats.org/officeDocument/2006/relationships/image" Target="media/image2.emf"/><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411</Words>
  <Characters>2343</Characters>
  <Application>Microsoft Office Word</Application>
  <DocSecurity>8</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Kennedy</dc:creator>
  <cp:keywords/>
  <dc:description/>
  <cp:lastModifiedBy>Albert Sequeira</cp:lastModifiedBy>
  <cp:revision>11</cp:revision>
  <dcterms:created xsi:type="dcterms:W3CDTF">2025-05-10T05:26:00Z</dcterms:created>
  <dcterms:modified xsi:type="dcterms:W3CDTF">2026-02-20T23:42:00Z</dcterms:modified>
</cp:coreProperties>
</file>